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4A6A8" w14:textId="250A4E6E" w:rsidR="00E27F08" w:rsidRDefault="00E27F08">
      <w:r>
        <w:t>Travel itinerary:</w:t>
      </w:r>
    </w:p>
    <w:p w14:paraId="3E333977" w14:textId="176F8BCF" w:rsidR="00E27F08" w:rsidRDefault="00E27F08">
      <w:r>
        <w:rPr>
          <w:noProof/>
        </w:rPr>
        <w:drawing>
          <wp:inline distT="0" distB="0" distL="0" distR="0" wp14:anchorId="4FA99F2A" wp14:editId="4FF5B066">
            <wp:extent cx="295656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256"/>
                    <a:stretch/>
                  </pic:blipFill>
                  <pic:spPr bwMode="auto">
                    <a:xfrm>
                      <a:off x="0" y="0"/>
                      <a:ext cx="2956560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3405E" w14:textId="3AB93DAB" w:rsidR="00E27F08" w:rsidRDefault="007721AF">
      <w:r>
        <w:t>Email:</w:t>
      </w:r>
    </w:p>
    <w:p w14:paraId="6F7FA3A2" w14:textId="60A0DF46" w:rsidR="007721AF" w:rsidRDefault="007721AF">
      <w:r>
        <w:rPr>
          <w:noProof/>
        </w:rPr>
        <w:drawing>
          <wp:inline distT="0" distB="0" distL="0" distR="0" wp14:anchorId="54E7AA96" wp14:editId="52A35FD9">
            <wp:extent cx="2971800" cy="1671955"/>
            <wp:effectExtent l="0" t="0" r="0" b="4445"/>
            <wp:docPr id="2" name="Picture 2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, screenshot&#10;&#10;Description automatically generated"/>
                    <pic:cNvPicPr/>
                  </pic:nvPicPr>
                  <pic:blipFill rotWithShape="1">
                    <a:blip r:embed="rId5"/>
                    <a:srcRect r="50000"/>
                    <a:stretch/>
                  </pic:blipFill>
                  <pic:spPr bwMode="auto">
                    <a:xfrm>
                      <a:off x="0" y="0"/>
                      <a:ext cx="2971800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53966" w14:textId="3F77A432" w:rsidR="002F1B38" w:rsidRDefault="007721AF">
      <w:r>
        <w:t>I picked this one because it is the most likely to work:</w:t>
      </w:r>
    </w:p>
    <w:p w14:paraId="187CA9DF" w14:textId="271871E4" w:rsidR="00291791" w:rsidRDefault="007721AF">
      <w:r>
        <w:rPr>
          <w:noProof/>
        </w:rPr>
        <w:drawing>
          <wp:inline distT="0" distB="0" distL="0" distR="0" wp14:anchorId="529E080C" wp14:editId="14384806">
            <wp:extent cx="2895600" cy="1671955"/>
            <wp:effectExtent l="0" t="0" r="0" b="444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6"/>
                    <a:srcRect l="897" t="-456" r="50385" b="456"/>
                    <a:stretch/>
                  </pic:blipFill>
                  <pic:spPr bwMode="auto">
                    <a:xfrm>
                      <a:off x="0" y="0"/>
                      <a:ext cx="2895600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0082" w14:textId="77777777" w:rsidR="00291791" w:rsidRDefault="0029179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91791" w14:paraId="3BD3895C" w14:textId="77777777" w:rsidTr="00291791">
        <w:tc>
          <w:tcPr>
            <w:tcW w:w="4675" w:type="dxa"/>
          </w:tcPr>
          <w:p w14:paraId="69427475" w14:textId="0AD6A8FA" w:rsidR="00291791" w:rsidRDefault="00291791">
            <w:r>
              <w:lastRenderedPageBreak/>
              <w:t>To:</w:t>
            </w:r>
          </w:p>
        </w:tc>
        <w:tc>
          <w:tcPr>
            <w:tcW w:w="4675" w:type="dxa"/>
          </w:tcPr>
          <w:p w14:paraId="357A9C86" w14:textId="254276A3" w:rsidR="00291791" w:rsidRDefault="00FA47D7">
            <w:r>
              <w:t xml:space="preserve">Charlie Roberts </w:t>
            </w:r>
            <w:r w:rsidR="007D5EA3">
              <w:t>&lt;croberts@beingattacked.com&gt;</w:t>
            </w:r>
          </w:p>
        </w:tc>
      </w:tr>
      <w:tr w:rsidR="00291791" w14:paraId="766269C3" w14:textId="77777777" w:rsidTr="00291791">
        <w:tc>
          <w:tcPr>
            <w:tcW w:w="4675" w:type="dxa"/>
          </w:tcPr>
          <w:p w14:paraId="3D496F9B" w14:textId="4111E2FD" w:rsidR="00291791" w:rsidRDefault="00291791">
            <w:r>
              <w:t>From:</w:t>
            </w:r>
          </w:p>
        </w:tc>
        <w:tc>
          <w:tcPr>
            <w:tcW w:w="4675" w:type="dxa"/>
          </w:tcPr>
          <w:p w14:paraId="454B5756" w14:textId="022F34AB" w:rsidR="00291791" w:rsidRDefault="001876A7">
            <w:r>
              <w:t>Susan Daugh</w:t>
            </w:r>
            <w:r w:rsidR="0080179C">
              <w:t>erty</w:t>
            </w:r>
            <w:r w:rsidR="00444CCC">
              <w:t>&lt;susan@innocentbystander.com&gt;</w:t>
            </w:r>
          </w:p>
        </w:tc>
      </w:tr>
      <w:tr w:rsidR="00291791" w14:paraId="1A980B9B" w14:textId="77777777" w:rsidTr="00291791">
        <w:tc>
          <w:tcPr>
            <w:tcW w:w="4675" w:type="dxa"/>
          </w:tcPr>
          <w:p w14:paraId="388050C8" w14:textId="7B862512" w:rsidR="00291791" w:rsidRDefault="00FA47D7">
            <w:r>
              <w:t>Date:</w:t>
            </w:r>
          </w:p>
        </w:tc>
        <w:tc>
          <w:tcPr>
            <w:tcW w:w="4675" w:type="dxa"/>
          </w:tcPr>
          <w:p w14:paraId="2DA7D4B6" w14:textId="05D00C77" w:rsidR="00291791" w:rsidRDefault="00444CCC">
            <w:r>
              <w:t>22 Oct 22</w:t>
            </w:r>
          </w:p>
        </w:tc>
      </w:tr>
      <w:tr w:rsidR="00291791" w14:paraId="264A857D" w14:textId="77777777" w:rsidTr="00FA47D7">
        <w:trPr>
          <w:trHeight w:val="143"/>
        </w:trPr>
        <w:tc>
          <w:tcPr>
            <w:tcW w:w="4675" w:type="dxa"/>
          </w:tcPr>
          <w:p w14:paraId="560209B5" w14:textId="2139F465" w:rsidR="00291791" w:rsidRDefault="00FA47D7">
            <w:r>
              <w:t>Subject:</w:t>
            </w:r>
          </w:p>
        </w:tc>
        <w:tc>
          <w:tcPr>
            <w:tcW w:w="4675" w:type="dxa"/>
          </w:tcPr>
          <w:p w14:paraId="273B3AC6" w14:textId="52D2D72D" w:rsidR="00291791" w:rsidRDefault="00444CCC">
            <w:r>
              <w:t>A favor?</w:t>
            </w:r>
          </w:p>
        </w:tc>
      </w:tr>
    </w:tbl>
    <w:p w14:paraId="681FCD6B" w14:textId="77777777" w:rsidR="007721AF" w:rsidRDefault="007721AF"/>
    <w:p w14:paraId="11433A4C" w14:textId="45B9CA45" w:rsidR="00D8243D" w:rsidRDefault="008D50B6">
      <w:r>
        <w:t>He</w:t>
      </w:r>
      <w:r w:rsidR="00D8243D">
        <w:t>llo Charlie,</w:t>
      </w:r>
    </w:p>
    <w:p w14:paraId="0A3FE805" w14:textId="363B4219" w:rsidR="0004353F" w:rsidRDefault="0004353F">
      <w:r>
        <w:t>If you</w:t>
      </w:r>
      <w:r w:rsidR="00BA679F">
        <w:t xml:space="preserve"> or someone you know</w:t>
      </w:r>
      <w:r>
        <w:t xml:space="preserve"> would be willing to spare some money for the famil</w:t>
      </w:r>
      <w:r w:rsidR="008D50B6">
        <w:t xml:space="preserve">ies in this program that would be a huge help. </w:t>
      </w:r>
      <w:r w:rsidR="00D8243D">
        <w:t xml:space="preserve">I have a niece that is actually in this society and it’s </w:t>
      </w:r>
      <w:r w:rsidR="00463A0E">
        <w:t xml:space="preserve">taking all of my sisters’ efforts to stay afloat. </w:t>
      </w:r>
      <w:hyperlink r:id="rId7" w:history="1">
        <w:r w:rsidR="008D50B6" w:rsidRPr="00D5504F">
          <w:rPr>
            <w:rStyle w:val="Hyperlink"/>
            <w:i/>
            <w:iCs/>
          </w:rPr>
          <w:t>Click here</w:t>
        </w:r>
      </w:hyperlink>
      <w:r w:rsidR="008D50B6">
        <w:rPr>
          <w:i/>
          <w:iCs/>
        </w:rPr>
        <w:t xml:space="preserve"> </w:t>
      </w:r>
      <w:r w:rsidR="008D50B6" w:rsidRPr="008D50B6">
        <w:t xml:space="preserve">to </w:t>
      </w:r>
      <w:r w:rsidR="00674F98">
        <w:t>give not only her family but many others a little bit more time with their loved ones</w:t>
      </w:r>
      <w:r w:rsidR="008D50B6">
        <w:t>.</w:t>
      </w:r>
      <w:r w:rsidR="00674F98">
        <w:t xml:space="preserve"> </w:t>
      </w:r>
      <w:r w:rsidR="000E6D85">
        <w:t>No donation is too small.</w:t>
      </w:r>
    </w:p>
    <w:p w14:paraId="3FF1240E" w14:textId="6925FEFC" w:rsidR="000E6D85" w:rsidRDefault="000E6D85">
      <w:r>
        <w:t>Sincerely,</w:t>
      </w:r>
    </w:p>
    <w:p w14:paraId="1D9CF956" w14:textId="32874A9E" w:rsidR="000E6D85" w:rsidRPr="008D50B6" w:rsidRDefault="000E6D85">
      <w:r>
        <w:t>Susan</w:t>
      </w:r>
    </w:p>
    <w:p w14:paraId="7862B81D" w14:textId="77777777" w:rsidR="002F1B38" w:rsidRDefault="002F1B38"/>
    <w:sectPr w:rsidR="002F1B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F08"/>
    <w:rsid w:val="0004353F"/>
    <w:rsid w:val="000E6D85"/>
    <w:rsid w:val="00132AEF"/>
    <w:rsid w:val="001876A7"/>
    <w:rsid w:val="00291791"/>
    <w:rsid w:val="002D0D98"/>
    <w:rsid w:val="002F1B38"/>
    <w:rsid w:val="00444CCC"/>
    <w:rsid w:val="00463A0E"/>
    <w:rsid w:val="00644F0B"/>
    <w:rsid w:val="00674F98"/>
    <w:rsid w:val="007721AF"/>
    <w:rsid w:val="007D5EA3"/>
    <w:rsid w:val="0080179C"/>
    <w:rsid w:val="008D50B6"/>
    <w:rsid w:val="00BA679F"/>
    <w:rsid w:val="00D5504F"/>
    <w:rsid w:val="00D8243D"/>
    <w:rsid w:val="00E27F08"/>
    <w:rsid w:val="00E8664F"/>
    <w:rsid w:val="00FA4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BE224"/>
  <w15:chartTrackingRefBased/>
  <w15:docId w15:val="{C3C788CF-ED1A-4D47-9404-A6BBA8024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91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550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50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..172.30.0.99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smith</dc:creator>
  <cp:keywords/>
  <dc:description/>
  <cp:lastModifiedBy>andrew smith</cp:lastModifiedBy>
  <cp:revision>17</cp:revision>
  <dcterms:created xsi:type="dcterms:W3CDTF">2022-10-22T23:53:00Z</dcterms:created>
  <dcterms:modified xsi:type="dcterms:W3CDTF">2022-10-23T00:44:00Z</dcterms:modified>
</cp:coreProperties>
</file>